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A4A59">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A4A59">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BuTsNhbKvW0zV6RCTXowANKLH0ct86OOBjVzeF6eKVYUhHvTMulKHhr0Y43zNdcHLC2VQjeW6hfHGm00tVMROg==" w:salt="v/ytbFTIvqrS9tjzQK8g4w=="/>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839F2"/>
    <w:rsid w:val="001D1DC7"/>
    <w:rsid w:val="00253627"/>
    <w:rsid w:val="00291280"/>
    <w:rsid w:val="002A2459"/>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A4A59"/>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9F29FAC7-2C37-4BD8-80F2-AE3028DD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